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9827C5" w:rsidP="66D98116" w:rsidRDefault="629827C5" w14:paraId="1F4F231E" w14:textId="512B1D2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D98116" w:rsidR="62982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Get Ready for the New Year and Go Through </w:t>
      </w:r>
      <w:proofErr w:type="gramStart"/>
      <w:r w:rsidRPr="66D98116" w:rsidR="62982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</w:t>
      </w:r>
      <w:proofErr w:type="gramEnd"/>
      <w:r w:rsidRPr="66D98116" w:rsidR="62982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Resolutions With REI!</w:t>
      </w:r>
    </w:p>
    <w:p w:rsidR="629827C5" w:rsidP="66D98116" w:rsidRDefault="629827C5" w14:paraId="48EFDF06" w14:textId="787AC34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D98116" w:rsidR="62982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Brenda Payan</w:t>
      </w:r>
    </w:p>
    <w:p w:rsidR="66D98116" w:rsidRDefault="66D98116" w14:paraId="6ACB8AFC" w14:textId="560331C9"/>
    <w:p xmlns:wp14="http://schemas.microsoft.com/office/word/2010/wordml" w:rsidP="66D98116" w14:paraId="2C078E63" wp14:textId="3794A051">
      <w:pPr>
        <w:ind w:firstLine="720"/>
      </w:pPr>
      <w:bookmarkStart w:name="_GoBack" w:id="0"/>
      <w:bookmarkEnd w:id="0"/>
      <w:r w:rsidR="4E9BA1CD">
        <w:rPr/>
        <w:t>E</w:t>
      </w:r>
      <w:r w:rsidR="3E18AC9E">
        <w:rPr/>
        <w:t xml:space="preserve">ach </w:t>
      </w:r>
      <w:r w:rsidR="4E9BA1CD">
        <w:rPr/>
        <w:t xml:space="preserve">new year, </w:t>
      </w:r>
      <w:r w:rsidR="064959C4">
        <w:rPr/>
        <w:t>w</w:t>
      </w:r>
      <w:r w:rsidR="4E9BA1CD">
        <w:rPr/>
        <w:t xml:space="preserve">e constantly work to better themselves, start fresh, feel new! </w:t>
      </w:r>
      <w:r w:rsidR="402B3428">
        <w:rPr/>
        <w:t>W</w:t>
      </w:r>
      <w:r w:rsidR="4E9BA1CD">
        <w:rPr/>
        <w:t>hat</w:t>
      </w:r>
      <w:r w:rsidR="028A13B5">
        <w:rPr/>
        <w:t xml:space="preserve"> we</w:t>
      </w:r>
      <w:r w:rsidR="4E9BA1CD">
        <w:rPr/>
        <w:t xml:space="preserve"> at</w:t>
      </w:r>
      <w:r w:rsidR="4E9BA1CD">
        <w:rPr/>
        <w:t xml:space="preserve"> REI </w:t>
      </w:r>
      <w:r w:rsidR="659BCC5C">
        <w:rPr/>
        <w:t xml:space="preserve">want to do is </w:t>
      </w:r>
      <w:r w:rsidR="4E9BA1CD">
        <w:rPr/>
        <w:t>to help each member feel as if they</w:t>
      </w:r>
      <w:r w:rsidR="3E7ACEE6">
        <w:rPr/>
        <w:t xml:space="preserve"> can</w:t>
      </w:r>
      <w:r w:rsidR="4E9BA1CD">
        <w:rPr/>
        <w:t xml:space="preserve"> accomplis</w:t>
      </w:r>
      <w:r w:rsidR="1ECBA904">
        <w:rPr/>
        <w:t>h</w:t>
      </w:r>
      <w:r w:rsidR="4E9BA1CD">
        <w:rPr/>
        <w:t xml:space="preserve"> those goals, raise their self-esteem, and move towards better</w:t>
      </w:r>
      <w:r w:rsidR="27E9E1F7">
        <w:rPr/>
        <w:t>,</w:t>
      </w:r>
      <w:r w:rsidR="4E9BA1CD">
        <w:rPr/>
        <w:t xml:space="preserve"> healthier living. We want you to inspire not only yourself but the</w:t>
      </w:r>
      <w:r w:rsidR="60553D08">
        <w:rPr/>
        <w:t xml:space="preserve"> rest of the</w:t>
      </w:r>
      <w:r w:rsidR="4E9BA1CD">
        <w:rPr/>
        <w:t xml:space="preserve"> world </w:t>
      </w:r>
      <w:r w:rsidR="27839050">
        <w:rPr/>
        <w:t>by being the best</w:t>
      </w:r>
      <w:r w:rsidR="4E9BA1CD">
        <w:rPr/>
        <w:t xml:space="preserve"> </w:t>
      </w:r>
      <w:r w:rsidR="4E9BA1CD">
        <w:rPr/>
        <w:t>you!</w:t>
      </w:r>
      <w:r w:rsidR="23316257">
        <w:rPr/>
        <w:t xml:space="preserve"> </w:t>
      </w:r>
    </w:p>
    <w:p w:rsidR="23316257" w:rsidP="66D98116" w:rsidRDefault="23316257" w14:paraId="5E7EE9C6" w14:textId="3EEEDBCC">
      <w:pPr>
        <w:pStyle w:val="Normal"/>
      </w:pPr>
      <w:r w:rsidR="23316257">
        <w:rPr/>
        <w:t xml:space="preserve">The first thing you should know before making a new </w:t>
      </w:r>
      <w:r w:rsidR="0AA5ABD0">
        <w:rPr/>
        <w:t>year's</w:t>
      </w:r>
      <w:r w:rsidR="23316257">
        <w:rPr/>
        <w:t xml:space="preserve"> resolution is that you shouldn’t feel pressured about it. I</w:t>
      </w:r>
      <w:r w:rsidR="20B59A53">
        <w:rPr/>
        <w:t xml:space="preserve">f </w:t>
      </w:r>
      <w:r w:rsidR="23316257">
        <w:rPr/>
        <w:t xml:space="preserve">it doesn’t make you happy or </w:t>
      </w:r>
      <w:r w:rsidR="3FA7AFA1">
        <w:rPr/>
        <w:t>excited</w:t>
      </w:r>
      <w:r w:rsidR="23316257">
        <w:rPr/>
        <w:t>, then why do it at all?</w:t>
      </w:r>
      <w:r w:rsidR="1769AB7C">
        <w:rPr/>
        <w:t xml:space="preserve"> Resentment will only push you further away from feeling good about yourself.</w:t>
      </w:r>
      <w:r w:rsidR="23316257">
        <w:rPr/>
        <w:t xml:space="preserve"> Find something enjoyable that will enrich your life or if you still want to go through with a promise, find a way to make it fun or enjoyable. </w:t>
      </w:r>
      <w:r w:rsidR="33E776CB">
        <w:rPr/>
        <w:t xml:space="preserve">Resolutions are there to make you feel bad about </w:t>
      </w:r>
      <w:r w:rsidR="21958730">
        <w:rPr/>
        <w:t>yourself but for</w:t>
      </w:r>
      <w:r w:rsidR="33E776CB">
        <w:rPr/>
        <w:t xml:space="preserve"> </w:t>
      </w:r>
      <w:proofErr w:type="gramStart"/>
      <w:r w:rsidR="33E776CB">
        <w:rPr/>
        <w:t>finding</w:t>
      </w:r>
      <w:proofErr w:type="gramEnd"/>
      <w:r w:rsidR="33E776CB">
        <w:rPr/>
        <w:t xml:space="preserve"> love for yourself and with life around you.</w:t>
      </w:r>
    </w:p>
    <w:p w:rsidR="23316257" w:rsidP="66D98116" w:rsidRDefault="23316257" w14:paraId="57404AE0" w14:textId="08622100">
      <w:pPr>
        <w:pStyle w:val="Normal"/>
      </w:pPr>
      <w:r w:rsidR="23316257">
        <w:rPr/>
        <w:t xml:space="preserve">The second thing you could add to your new </w:t>
      </w:r>
      <w:r w:rsidR="0AA2B56D">
        <w:rPr/>
        <w:t>year's</w:t>
      </w:r>
      <w:r w:rsidR="23316257">
        <w:rPr/>
        <w:t xml:space="preserve"> resolution is to </w:t>
      </w:r>
      <w:r w:rsidR="57CCBF80">
        <w:rPr/>
        <w:t xml:space="preserve">spend more time </w:t>
      </w:r>
      <w:r w:rsidR="23316257">
        <w:rPr/>
        <w:t>out</w:t>
      </w:r>
      <w:r w:rsidR="763B0551">
        <w:rPr/>
        <w:t xml:space="preserve">doors (for those who feel they don’t spend enough time </w:t>
      </w:r>
      <w:r w:rsidR="05FB54A9">
        <w:rPr/>
        <w:t>out in nature already)</w:t>
      </w:r>
      <w:r w:rsidR="23316257">
        <w:rPr/>
        <w:t xml:space="preserve">. It may not have to be a </w:t>
      </w:r>
      <w:r w:rsidR="64B703D7">
        <w:rPr/>
        <w:t>vigorous</w:t>
      </w:r>
      <w:r w:rsidR="23316257">
        <w:rPr/>
        <w:t xml:space="preserve"> physical activity</w:t>
      </w:r>
      <w:r w:rsidR="74395E21">
        <w:rPr/>
        <w:t xml:space="preserve">; </w:t>
      </w:r>
      <w:r w:rsidR="23316257">
        <w:rPr/>
        <w:t xml:space="preserve">even meditating outside and </w:t>
      </w:r>
      <w:r w:rsidR="6FEAD3CB">
        <w:rPr/>
        <w:t>taking</w:t>
      </w:r>
      <w:r w:rsidR="23316257">
        <w:rPr/>
        <w:t xml:space="preserve"> some deep breaths of fresh outside air could add to a lot of health benefits. </w:t>
      </w:r>
      <w:r w:rsidR="675F005A">
        <w:rPr/>
        <w:t>Some activities could include:</w:t>
      </w:r>
    </w:p>
    <w:p w:rsidR="75CD380D" w:rsidP="66D98116" w:rsidRDefault="75CD380D" w14:paraId="23D3FEC3" w14:textId="5475BBF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5CD380D">
        <w:rPr/>
        <w:t>T</w:t>
      </w:r>
      <w:r w:rsidR="675F005A">
        <w:rPr/>
        <w:t>aking a walk around the block once a day</w:t>
      </w:r>
    </w:p>
    <w:p w:rsidR="6F4FA5F8" w:rsidP="66D98116" w:rsidRDefault="6F4FA5F8" w14:paraId="628D2BBA" w14:textId="091659E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F4FA5F8">
        <w:rPr/>
        <w:t>G</w:t>
      </w:r>
      <w:r w:rsidR="675F005A">
        <w:rPr/>
        <w:t>oing on a hike</w:t>
      </w:r>
    </w:p>
    <w:p w:rsidR="13BAB59A" w:rsidP="66D98116" w:rsidRDefault="13BAB59A" w14:paraId="63B0BEF7" w14:textId="2AE9138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3BAB59A">
        <w:rPr/>
        <w:t>Catching the sunrise/sunset at a park</w:t>
      </w:r>
    </w:p>
    <w:p w:rsidR="458011AA" w:rsidP="66D98116" w:rsidRDefault="458011AA" w14:paraId="23DEE7B4" w14:textId="4F253C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58011AA">
        <w:rPr/>
        <w:t>Volunteer in an outdoor group</w:t>
      </w:r>
    </w:p>
    <w:p w:rsidR="6BA97A74" w:rsidP="66D98116" w:rsidRDefault="6BA97A74" w14:paraId="110F5684" w14:textId="25DA93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BA97A74">
        <w:rPr/>
        <w:t>Starting a new hobby, like photography, about the beauty of outdoors</w:t>
      </w:r>
    </w:p>
    <w:p w:rsidR="66D98116" w:rsidP="66D98116" w:rsidRDefault="66D98116" w14:paraId="6DA04170" w14:textId="4699C962">
      <w:pPr>
        <w:pStyle w:val="Normal"/>
        <w:ind w:left="0"/>
      </w:pPr>
    </w:p>
    <w:p w:rsidR="6BA97A74" w:rsidP="66D98116" w:rsidRDefault="6BA97A74" w14:paraId="7E98B6AF" w14:textId="3C8D029F">
      <w:pPr>
        <w:pStyle w:val="Normal"/>
        <w:ind w:left="0"/>
      </w:pPr>
      <w:r w:rsidR="6BA97A74">
        <w:rPr/>
        <w:t>J</w:t>
      </w:r>
      <w:r w:rsidR="675F005A">
        <w:rPr/>
        <w:t>ust focusing on spending time with nature and admiring the beauty around you to get your mind to sett</w:t>
      </w:r>
      <w:r w:rsidR="1D7984C7">
        <w:rPr/>
        <w:t>le, anything that brings peace and longevity to your life</w:t>
      </w:r>
      <w:r w:rsidR="389201DC">
        <w:rPr/>
        <w:t xml:space="preserve"> makes for a great resolution</w:t>
      </w:r>
      <w:r w:rsidR="1D7984C7">
        <w:rPr/>
        <w:t>!</w:t>
      </w:r>
    </w:p>
    <w:p w:rsidR="1D7984C7" w:rsidP="66D98116" w:rsidRDefault="1D7984C7" w14:paraId="1BDD0C67" w14:textId="5E36786C">
      <w:pPr>
        <w:pStyle w:val="Normal"/>
      </w:pPr>
      <w:r w:rsidR="1D7984C7">
        <w:rPr/>
        <w:t>Feel free to submit any of your new years resolutions and what has helped you go through with them!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195A7C"/>
    <w:rsid w:val="0054F4CF"/>
    <w:rsid w:val="00E3D9E0"/>
    <w:rsid w:val="028A13B5"/>
    <w:rsid w:val="05ED96D1"/>
    <w:rsid w:val="05FB54A9"/>
    <w:rsid w:val="064959C4"/>
    <w:rsid w:val="0AA2B56D"/>
    <w:rsid w:val="0AA5ABD0"/>
    <w:rsid w:val="0EF22E20"/>
    <w:rsid w:val="11988AF6"/>
    <w:rsid w:val="13345B57"/>
    <w:rsid w:val="13BAB59A"/>
    <w:rsid w:val="14398BF2"/>
    <w:rsid w:val="16109114"/>
    <w:rsid w:val="1769AB7C"/>
    <w:rsid w:val="1D7984C7"/>
    <w:rsid w:val="1EA842AA"/>
    <w:rsid w:val="1ECBA904"/>
    <w:rsid w:val="1F32F18C"/>
    <w:rsid w:val="205C68D5"/>
    <w:rsid w:val="20B59A53"/>
    <w:rsid w:val="21958730"/>
    <w:rsid w:val="21F83936"/>
    <w:rsid w:val="23316257"/>
    <w:rsid w:val="254372AF"/>
    <w:rsid w:val="27839050"/>
    <w:rsid w:val="27E9E1F7"/>
    <w:rsid w:val="2964BDCF"/>
    <w:rsid w:val="2C54F87C"/>
    <w:rsid w:val="30195A7C"/>
    <w:rsid w:val="325F09B8"/>
    <w:rsid w:val="33E776CB"/>
    <w:rsid w:val="389201DC"/>
    <w:rsid w:val="39F88CCE"/>
    <w:rsid w:val="3E18AC9E"/>
    <w:rsid w:val="3E7ACEE6"/>
    <w:rsid w:val="3FA7AFA1"/>
    <w:rsid w:val="402B3428"/>
    <w:rsid w:val="40A04434"/>
    <w:rsid w:val="42F98BBA"/>
    <w:rsid w:val="458011AA"/>
    <w:rsid w:val="469EFE57"/>
    <w:rsid w:val="4E9BA1CD"/>
    <w:rsid w:val="57CCBF80"/>
    <w:rsid w:val="58C07DC4"/>
    <w:rsid w:val="591E9BE7"/>
    <w:rsid w:val="598E9848"/>
    <w:rsid w:val="60553D08"/>
    <w:rsid w:val="629827C5"/>
    <w:rsid w:val="64B703D7"/>
    <w:rsid w:val="65179A3A"/>
    <w:rsid w:val="654DC741"/>
    <w:rsid w:val="659BCC5C"/>
    <w:rsid w:val="66D98116"/>
    <w:rsid w:val="675F005A"/>
    <w:rsid w:val="6B9F80A0"/>
    <w:rsid w:val="6BA97A74"/>
    <w:rsid w:val="6CFA96B2"/>
    <w:rsid w:val="6F4FA5F8"/>
    <w:rsid w:val="6F5D8270"/>
    <w:rsid w:val="6FEAD3CB"/>
    <w:rsid w:val="70F952D1"/>
    <w:rsid w:val="74395E21"/>
    <w:rsid w:val="746C919E"/>
    <w:rsid w:val="75CD380D"/>
    <w:rsid w:val="763B0551"/>
    <w:rsid w:val="7E85D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5A7C"/>
  <w15:chartTrackingRefBased/>
  <w15:docId w15:val="{26DD303C-2A24-44B2-B401-DE163EC2B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bb1a0154e4c4b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2021-10-10T22:37:48.6534701Z</dcterms:created>
  <dcterms:modified xsi:type="dcterms:W3CDTF">2021-10-18T04:42:59.4587152Z</dcterms:modified>
  <dc:creator>Brenda Payan-Garcia</dc:creator>
  <lastModifiedBy>Brenda Payan-Garcia</lastModifiedBy>
</coreProperties>
</file>